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18FFCE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A27086" w14:paraId="122D6F49" w14:textId="77777777" w:rsidTr="00AE0D4F">
        <w:trPr>
          <w:trHeight w:val="7066"/>
        </w:trPr>
        <w:tc>
          <w:tcPr>
            <w:tcW w:w="9630" w:type="dxa"/>
          </w:tcPr>
          <w:p w14:paraId="021A5F0D" w14:textId="77777777" w:rsidR="00AE0D4F" w:rsidRPr="00133041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8BD27B3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133041">
              <w:rPr>
                <w:rFonts w:ascii="Arial" w:hAnsi="Arial" w:cs="Arial"/>
              </w:rPr>
              <w:t>Załącznik nr 1 do SW</w:t>
            </w:r>
            <w:r w:rsidR="00A27086" w:rsidRPr="00133041">
              <w:rPr>
                <w:rFonts w:ascii="Arial" w:hAnsi="Arial" w:cs="Arial"/>
              </w:rPr>
              <w:t>P</w:t>
            </w:r>
          </w:p>
          <w:p w14:paraId="1BA8DDCA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133041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133041">
              <w:rPr>
                <w:rFonts w:ascii="Arial" w:hAnsi="Arial" w:cs="Arial"/>
              </w:rPr>
              <w:t>...................................., dnia ......................</w:t>
            </w:r>
          </w:p>
          <w:p w14:paraId="38515E1B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9415D7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60169F63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EED8157" w14:textId="77777777" w:rsidR="00AE0D4F" w:rsidRPr="00133041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33041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5887C16B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B140567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7A2030F5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133041">
              <w:rPr>
                <w:rFonts w:ascii="Arial" w:hAnsi="Arial" w:cs="Arial"/>
                <w:b/>
                <w:sz w:val="24"/>
              </w:rPr>
              <w:t xml:space="preserve">I. </w:t>
            </w:r>
            <w:r w:rsidRPr="00133041">
              <w:rPr>
                <w:rFonts w:ascii="Arial" w:hAnsi="Arial" w:cs="Arial"/>
                <w:b/>
                <w:sz w:val="24"/>
                <w:u w:val="single"/>
              </w:rPr>
              <w:t xml:space="preserve">Dane </w:t>
            </w:r>
            <w:r w:rsidR="00A27086" w:rsidRPr="00133041">
              <w:rPr>
                <w:rFonts w:ascii="Arial" w:hAnsi="Arial" w:cs="Arial"/>
                <w:b/>
                <w:sz w:val="24"/>
                <w:u w:val="single"/>
              </w:rPr>
              <w:t>Oferenta</w:t>
            </w:r>
            <w:r w:rsidRPr="00133041">
              <w:rPr>
                <w:rFonts w:ascii="Arial" w:hAnsi="Arial" w:cs="Arial"/>
                <w:b/>
                <w:sz w:val="24"/>
                <w:u w:val="single"/>
              </w:rPr>
              <w:t>:</w:t>
            </w:r>
          </w:p>
          <w:p w14:paraId="4003209D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5306F961" w14:textId="77777777" w:rsidR="00AE0D4F" w:rsidRPr="00133041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D99EFFB" w14:textId="77777777" w:rsidR="00AE0D4F" w:rsidRPr="00133041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5983FAF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13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B0C" w:rsidRPr="00133041">
              <w:rPr>
                <w:rFonts w:ascii="Arial" w:hAnsi="Arial" w:cs="Arial"/>
                <w:sz w:val="22"/>
                <w:szCs w:val="22"/>
              </w:rPr>
              <w:t xml:space="preserve"> Adres: …………………</w:t>
            </w:r>
            <w:r w:rsidRPr="00133041">
              <w:rPr>
                <w:rFonts w:ascii="Arial" w:hAnsi="Arial" w:cs="Arial"/>
                <w:sz w:val="22"/>
                <w:szCs w:val="22"/>
              </w:rPr>
              <w:t>………………………………………………...…………………………</w:t>
            </w:r>
          </w:p>
          <w:p w14:paraId="5CCFEBB2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F9204AD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FCA21BD" w14:textId="77777777" w:rsidR="00AE0D4F" w:rsidRPr="00133041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87D0EAC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0A8D378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42B0C" w:rsidRPr="0013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3041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77C58D83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0D2E282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6548823F" w14:textId="77777777" w:rsidR="00AE0D4F" w:rsidRPr="00133041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9B98FD1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133041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133041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ECF121A" w14:textId="77777777" w:rsidR="00AE0D4F" w:rsidRPr="00133041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8F64CBA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Osoba upoważniona do reprezentowania </w:t>
            </w:r>
            <w:r w:rsidR="00A27086" w:rsidRPr="00133041">
              <w:rPr>
                <w:rFonts w:ascii="Arial" w:hAnsi="Arial" w:cs="Arial"/>
                <w:sz w:val="22"/>
                <w:szCs w:val="22"/>
              </w:rPr>
              <w:t>Oferenta</w:t>
            </w:r>
            <w:r w:rsidRPr="00133041">
              <w:rPr>
                <w:rFonts w:ascii="Arial" w:hAnsi="Arial" w:cs="Arial"/>
                <w:sz w:val="22"/>
                <w:szCs w:val="22"/>
              </w:rPr>
              <w:t xml:space="preserve"> i podpisująca ofertę </w:t>
            </w:r>
            <w:r w:rsidRPr="00133041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133041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1BEA813F" w14:textId="77777777" w:rsidR="00AE0D4F" w:rsidRPr="00133041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E6D032A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133041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133041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71F1B5B" w14:textId="77777777" w:rsidR="00AE0D4F" w:rsidRPr="00133041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4F693545" w14:textId="77777777" w:rsidR="00AE0D4F" w:rsidRPr="00133041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133041" w14:paraId="27A45982" w14:textId="77777777" w:rsidTr="00B2070D">
        <w:trPr>
          <w:trHeight w:val="40"/>
        </w:trPr>
        <w:tc>
          <w:tcPr>
            <w:tcW w:w="9630" w:type="dxa"/>
          </w:tcPr>
          <w:p w14:paraId="7413077A" w14:textId="77777777" w:rsidR="00AE0D4F" w:rsidRPr="00133041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912C9DC" w14:textId="77777777" w:rsidR="00AE0D4F" w:rsidRPr="00133041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133041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133041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00D6BE30" w14:textId="77777777" w:rsidR="00AE0D4F" w:rsidRPr="00133041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494AF2EE" w14:textId="77777777" w:rsidR="00AE0D4F" w:rsidRPr="00133041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5B5676D7" w14:textId="77777777" w:rsidR="005F664B" w:rsidRPr="00133041" w:rsidRDefault="005F664B" w:rsidP="005F664B">
            <w:pPr>
              <w:pStyle w:val="Tekstpodstawowy"/>
              <w:rPr>
                <w:lang w:val="pl-PL"/>
              </w:rPr>
            </w:pPr>
          </w:p>
          <w:p w14:paraId="1F1A0E5E" w14:textId="77777777" w:rsidR="000608E7" w:rsidRPr="00133041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33041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133041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133041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</w:t>
            </w:r>
            <w:r w:rsidR="000608E7"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przetargowym</w:t>
            </w:r>
            <w:r w:rsidR="00B2070D"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5A5F414" w14:textId="77777777" w:rsidR="00B2070D" w:rsidRPr="00133041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0A918B7F" w14:textId="77777777" w:rsidR="00AE0D4F" w:rsidRPr="00133041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0CA12DA7" w14:textId="77777777" w:rsidR="00AE0D4F" w:rsidRPr="00133041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133041">
              <w:rPr>
                <w:rFonts w:ascii="Arial" w:hAnsi="Arial" w:cs="Arial"/>
                <w:b/>
              </w:rPr>
              <w:t>na zadani</w:t>
            </w:r>
            <w:r w:rsidR="000608E7" w:rsidRPr="00133041">
              <w:rPr>
                <w:rFonts w:ascii="Arial" w:hAnsi="Arial" w:cs="Arial"/>
                <w:b/>
              </w:rPr>
              <w:t>e</w:t>
            </w:r>
            <w:r w:rsidRPr="00133041">
              <w:rPr>
                <w:rFonts w:ascii="Arial" w:hAnsi="Arial" w:cs="Arial"/>
                <w:b/>
              </w:rPr>
              <w:t xml:space="preserve"> pod nazwą:</w:t>
            </w:r>
          </w:p>
          <w:p w14:paraId="1E612115" w14:textId="77777777" w:rsidR="00AE0D4F" w:rsidRPr="00133041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F3EEC10" w14:textId="77777777" w:rsidR="00AE0D4F" w:rsidRPr="00133041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BF2D596" w14:textId="77777777" w:rsidR="00AE0D4F" w:rsidRPr="00133041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DF8C90A" w14:textId="77777777" w:rsidR="00A513D2" w:rsidRPr="00133041" w:rsidRDefault="00A513D2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C454DB0" w14:textId="77777777" w:rsidR="00A513D2" w:rsidRPr="00133041" w:rsidRDefault="00A513D2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49C23699" w14:textId="77777777" w:rsidR="00A513D2" w:rsidRPr="00133041" w:rsidRDefault="00A513D2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AB5675F" w14:textId="77777777" w:rsidR="00A2248A" w:rsidRPr="00133041" w:rsidRDefault="00A2248A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C4B6E8B" w14:textId="77777777" w:rsidR="00133041" w:rsidRPr="00133041" w:rsidRDefault="00133041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4DCABD4" w14:textId="7165551C" w:rsidR="00AE0D4F" w:rsidRPr="00133041" w:rsidRDefault="00133041" w:rsidP="00A513D2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3041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Sprzedaż </w:t>
            </w:r>
            <w:r w:rsidR="00680F78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samochodów wycofanych</w:t>
            </w:r>
            <w:r w:rsidRPr="00133041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 z eksploatacji</w:t>
            </w:r>
          </w:p>
          <w:p w14:paraId="30B8BBFC" w14:textId="77777777" w:rsidR="00AE0D4F" w:rsidRPr="00133041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106F77" w14:textId="77777777" w:rsidR="00AE0D4F" w:rsidRPr="00133041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390F58F" w14:textId="77777777" w:rsidR="00B2070D" w:rsidRPr="00133041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B2933D0" w14:textId="77777777" w:rsidR="00A513D2" w:rsidRPr="00133041" w:rsidRDefault="00A513D2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B56344" w14:textId="77777777" w:rsidR="00A513D2" w:rsidRPr="00133041" w:rsidRDefault="00A513D2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7AE0417" w14:textId="77777777" w:rsidR="00A2248A" w:rsidRPr="00133041" w:rsidRDefault="00A2248A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9DFBEC6" w14:textId="77777777" w:rsidR="00B2070D" w:rsidRPr="00133041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A6724C" w14:textId="0FAF5F68" w:rsidR="00AE0D4F" w:rsidRPr="00133041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133041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33041"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255CB9">
              <w:rPr>
                <w:rStyle w:val="Pogrubienie"/>
                <w:rFonts w:ascii="Arial" w:hAnsi="Arial" w:cs="Arial"/>
                <w:sz w:val="24"/>
                <w:szCs w:val="24"/>
              </w:rPr>
              <w:t>9</w:t>
            </w:r>
            <w:r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133041"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177B8236" w14:textId="77777777" w:rsidR="00AE0D4F" w:rsidRPr="00133041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783F18B9" w14:textId="77777777" w:rsidR="00B2070D" w:rsidRPr="00133041" w:rsidRDefault="00B2070D" w:rsidP="00B2070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14:paraId="670AA412" w14:textId="77777777" w:rsidR="00693734" w:rsidRPr="00734B9C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133041">
        <w:rPr>
          <w:b/>
          <w:color w:val="000000"/>
        </w:rPr>
        <w:lastRenderedPageBreak/>
        <w:t xml:space="preserve">III. </w:t>
      </w:r>
      <w:r w:rsidRPr="00133041">
        <w:rPr>
          <w:b/>
          <w:color w:val="000000"/>
          <w:u w:val="single"/>
        </w:rPr>
        <w:t xml:space="preserve">Cena </w:t>
      </w:r>
      <w:r w:rsidRPr="00734B9C">
        <w:rPr>
          <w:b/>
          <w:color w:val="000000"/>
          <w:u w:val="single"/>
        </w:rPr>
        <w:t>oferty dla przedmiotu zamówienia</w:t>
      </w:r>
    </w:p>
    <w:p w14:paraId="1E452A32" w14:textId="77777777" w:rsidR="00C85EF0" w:rsidRPr="00734B9C" w:rsidRDefault="00C85EF0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6"/>
          <w:szCs w:val="16"/>
          <w:u w:val="single"/>
        </w:rPr>
      </w:pPr>
    </w:p>
    <w:p w14:paraId="5E7089F8" w14:textId="1DC290CD" w:rsidR="00C85EF0" w:rsidRPr="00734B9C" w:rsidRDefault="00734B9C" w:rsidP="00734B9C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 w:rsidRPr="00734B9C">
        <w:rPr>
          <w:rFonts w:ascii="Arial" w:hAnsi="Arial" w:cs="Arial"/>
          <w:b/>
          <w:bCs/>
          <w:lang w:eastAsia="pl-PL"/>
        </w:rPr>
        <w:t xml:space="preserve">     Sprzedaż </w:t>
      </w:r>
      <w:r w:rsidR="00A41373">
        <w:rPr>
          <w:rFonts w:ascii="Arial" w:hAnsi="Arial" w:cs="Arial"/>
          <w:b/>
          <w:bCs/>
          <w:lang w:eastAsia="pl-PL"/>
        </w:rPr>
        <w:t>samochodów</w:t>
      </w:r>
      <w:r w:rsidRPr="00734B9C">
        <w:rPr>
          <w:rFonts w:ascii="Arial" w:hAnsi="Arial" w:cs="Arial"/>
          <w:b/>
          <w:bCs/>
          <w:lang w:eastAsia="pl-PL"/>
        </w:rPr>
        <w:t xml:space="preserve"> wycofanych z eksploatacji</w:t>
      </w:r>
    </w:p>
    <w:p w14:paraId="1E69C5B7" w14:textId="77777777" w:rsidR="00693734" w:rsidRPr="00734B9C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8"/>
          <w:szCs w:val="8"/>
        </w:rPr>
      </w:pPr>
    </w:p>
    <w:p w14:paraId="5AD2B00E" w14:textId="77777777" w:rsidR="00693734" w:rsidRPr="00734B9C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tbl>
      <w:tblPr>
        <w:tblW w:w="978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410"/>
        <w:gridCol w:w="709"/>
        <w:gridCol w:w="2268"/>
      </w:tblGrid>
      <w:tr w:rsidR="00734B9C" w:rsidRPr="00734B9C" w14:paraId="431890F2" w14:textId="77777777" w:rsidTr="00734B9C">
        <w:trPr>
          <w:trHeight w:val="642"/>
        </w:trPr>
        <w:tc>
          <w:tcPr>
            <w:tcW w:w="4394" w:type="dxa"/>
            <w:shd w:val="clear" w:color="auto" w:fill="auto"/>
            <w:vAlign w:val="center"/>
          </w:tcPr>
          <w:p w14:paraId="5FB8FA3A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 sprzedaży</w:t>
            </w:r>
          </w:p>
        </w:tc>
        <w:tc>
          <w:tcPr>
            <w:tcW w:w="2410" w:type="dxa"/>
            <w:vAlign w:val="center"/>
          </w:tcPr>
          <w:p w14:paraId="5664678C" w14:textId="77777777" w:rsidR="00734B9C" w:rsidRPr="00734B9C" w:rsidRDefault="00734B9C" w:rsidP="00734B9C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555F3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F414A" w14:textId="77777777" w:rsidR="00734B9C" w:rsidRPr="00734B9C" w:rsidRDefault="00734B9C" w:rsidP="00734B9C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</w:t>
            </w:r>
          </w:p>
        </w:tc>
      </w:tr>
      <w:tr w:rsidR="00734B9C" w:rsidRPr="00734B9C" w14:paraId="7916423F" w14:textId="77777777" w:rsidTr="00734B9C">
        <w:trPr>
          <w:trHeight w:val="773"/>
        </w:trPr>
        <w:tc>
          <w:tcPr>
            <w:tcW w:w="4394" w:type="dxa"/>
            <w:shd w:val="clear" w:color="auto" w:fill="auto"/>
            <w:vAlign w:val="center"/>
          </w:tcPr>
          <w:p w14:paraId="207D5E52" w14:textId="77777777" w:rsidR="00734B9C" w:rsidRPr="00734B9C" w:rsidRDefault="00734B9C" w:rsidP="00734B9C">
            <w:pPr>
              <w:tabs>
                <w:tab w:val="right" w:pos="9072"/>
              </w:tabs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734B9C">
              <w:rPr>
                <w:rFonts w:ascii="Arial" w:hAnsi="Arial" w:cs="Arial"/>
                <w:lang w:eastAsia="pl-PL"/>
              </w:rPr>
              <w:t>Samochód osobowy marki Škoda Fabia</w:t>
            </w:r>
          </w:p>
        </w:tc>
        <w:tc>
          <w:tcPr>
            <w:tcW w:w="2410" w:type="dxa"/>
            <w:vAlign w:val="center"/>
          </w:tcPr>
          <w:p w14:paraId="0498316E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AD00EE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099E99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734B9C" w:rsidRPr="00734B9C" w14:paraId="2AB3F9FB" w14:textId="77777777" w:rsidTr="00734B9C">
        <w:trPr>
          <w:trHeight w:val="773"/>
        </w:trPr>
        <w:tc>
          <w:tcPr>
            <w:tcW w:w="4394" w:type="dxa"/>
            <w:shd w:val="clear" w:color="auto" w:fill="auto"/>
            <w:vAlign w:val="center"/>
          </w:tcPr>
          <w:p w14:paraId="65F875F4" w14:textId="77777777" w:rsidR="00734B9C" w:rsidRPr="00734B9C" w:rsidRDefault="00734B9C" w:rsidP="00734B9C">
            <w:pPr>
              <w:tabs>
                <w:tab w:val="right" w:pos="9072"/>
              </w:tabs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734B9C">
              <w:rPr>
                <w:rFonts w:ascii="Arial" w:hAnsi="Arial" w:cs="Arial"/>
                <w:lang w:eastAsia="pl-PL"/>
              </w:rPr>
              <w:t>Samochód ciężarowy marki Škoda Praktik</w:t>
            </w:r>
          </w:p>
        </w:tc>
        <w:tc>
          <w:tcPr>
            <w:tcW w:w="2410" w:type="dxa"/>
            <w:vAlign w:val="center"/>
          </w:tcPr>
          <w:p w14:paraId="07D1F047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FB9715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DFB874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37EB763D" w14:textId="77777777" w:rsidR="00693734" w:rsidRPr="00734B9C" w:rsidRDefault="00693734" w:rsidP="00A2248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6"/>
          <w:szCs w:val="16"/>
        </w:rPr>
      </w:pPr>
    </w:p>
    <w:p w14:paraId="5F23C18C" w14:textId="77777777" w:rsidR="006E2B55" w:rsidRPr="00734B9C" w:rsidRDefault="001A66BE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4B9C">
        <w:rPr>
          <w:b/>
          <w:color w:val="000000"/>
        </w:rPr>
        <w:t>I</w:t>
      </w:r>
      <w:r w:rsidR="00693734" w:rsidRPr="00734B9C">
        <w:rPr>
          <w:b/>
          <w:color w:val="000000"/>
        </w:rPr>
        <w:t>V</w:t>
      </w:r>
      <w:r w:rsidR="00B94876" w:rsidRPr="00734B9C">
        <w:rPr>
          <w:b/>
          <w:color w:val="000000"/>
        </w:rPr>
        <w:t xml:space="preserve">. </w:t>
      </w:r>
      <w:r w:rsidR="00B94876" w:rsidRPr="00734B9C">
        <w:rPr>
          <w:b/>
          <w:color w:val="000000"/>
          <w:u w:val="single"/>
        </w:rPr>
        <w:t>Oświadczenia</w:t>
      </w:r>
    </w:p>
    <w:p w14:paraId="79C50B52" w14:textId="77777777" w:rsidR="00BA6578" w:rsidRPr="00734B9C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17504579" w14:textId="77777777" w:rsidR="00B217E3" w:rsidRPr="00734B9C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D85F005" w14:textId="77777777" w:rsidR="00C972C0" w:rsidRPr="00734B9C" w:rsidRDefault="001A66BE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734B9C">
        <w:rPr>
          <w:color w:val="000000"/>
          <w:sz w:val="22"/>
          <w:szCs w:val="22"/>
        </w:rPr>
        <w:t>Oferent</w:t>
      </w:r>
      <w:r w:rsidR="00B94876" w:rsidRPr="00734B9C">
        <w:rPr>
          <w:color w:val="000000"/>
          <w:sz w:val="22"/>
          <w:szCs w:val="22"/>
        </w:rPr>
        <w:t xml:space="preserve"> składając ofertę oświadcza, że:</w:t>
      </w:r>
    </w:p>
    <w:p w14:paraId="1655F172" w14:textId="77777777" w:rsidR="00B94876" w:rsidRPr="00734B9C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A1C5F2D" w14:textId="77777777" w:rsidR="000957CC" w:rsidRPr="00734B9C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734B9C">
        <w:rPr>
          <w:sz w:val="20"/>
          <w:szCs w:val="20"/>
        </w:rPr>
        <w:t>Zapoznał się ze Szczegółowymi Warunkami Przetargu wraz z załączonymi do nich dokumentami. Dane zawarte w ofercie, dokumentach i oświadczeniach są zgodne ze stanem faktycznym.</w:t>
      </w:r>
    </w:p>
    <w:p w14:paraId="2D7C4D77" w14:textId="77777777" w:rsidR="00000488" w:rsidRPr="00734B9C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14B49B7C" w14:textId="77777777" w:rsidR="00B67A72" w:rsidRPr="00734B9C" w:rsidRDefault="00025E1C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34B9C">
        <w:rPr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według wyżej wymienionych postanowień umowy, w miejscu i terminie wyznaczonym przez Zamawiającego</w:t>
      </w:r>
      <w:r w:rsidR="0073136E" w:rsidRPr="00734B9C">
        <w:rPr>
          <w:sz w:val="20"/>
          <w:szCs w:val="20"/>
        </w:rPr>
        <w:t>.</w:t>
      </w:r>
    </w:p>
    <w:p w14:paraId="6FBDA1EF" w14:textId="77777777" w:rsidR="00B67A72" w:rsidRPr="00734B9C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58FA4F60" w14:textId="77777777" w:rsidR="00000488" w:rsidRPr="00734B9C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34B9C">
        <w:rPr>
          <w:sz w:val="20"/>
          <w:szCs w:val="20"/>
        </w:rPr>
        <w:t>Uważamy się za związanych niniejszą ofertą na okres 30 dni licząc od dnia otwarcia ofert (włącznie z tym dniem).</w:t>
      </w:r>
    </w:p>
    <w:p w14:paraId="15C3F1F7" w14:textId="77777777" w:rsidR="00F941EE" w:rsidRPr="00734B9C" w:rsidRDefault="00F941EE" w:rsidP="00025E1C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0"/>
          <w:szCs w:val="10"/>
        </w:rPr>
      </w:pPr>
    </w:p>
    <w:p w14:paraId="19264D46" w14:textId="77777777" w:rsidR="00E63E40" w:rsidRPr="00734B9C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734B9C">
        <w:rPr>
          <w:bCs/>
          <w:sz w:val="20"/>
          <w:szCs w:val="20"/>
        </w:rPr>
        <w:t>Oświadczam/my, że wypełniłem obowiązki informacyjne przewidziane w art. 13 lub art. 14 RODO</w:t>
      </w:r>
      <w:r w:rsidRPr="00734B9C">
        <w:rPr>
          <w:bCs/>
          <w:sz w:val="20"/>
          <w:szCs w:val="20"/>
          <w:vertAlign w:val="superscript"/>
        </w:rPr>
        <w:t>1</w:t>
      </w:r>
      <w:r w:rsidRPr="00734B9C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734B9C">
        <w:rPr>
          <w:bCs/>
          <w:sz w:val="21"/>
          <w:szCs w:val="21"/>
        </w:rPr>
        <w:t>.</w:t>
      </w:r>
    </w:p>
    <w:p w14:paraId="6D6F4746" w14:textId="77777777" w:rsidR="00E63E40" w:rsidRPr="00734B9C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10E4841" w14:textId="77777777" w:rsidR="00E63E40" w:rsidRPr="00734B9C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734B9C">
        <w:rPr>
          <w:bCs/>
          <w:sz w:val="21"/>
          <w:szCs w:val="21"/>
        </w:rPr>
        <w:t xml:space="preserve">¹ </w:t>
      </w:r>
      <w:r w:rsidR="00447610" w:rsidRPr="00734B9C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734B9C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7BF6E151" w14:textId="77777777" w:rsidR="00447610" w:rsidRPr="00734B9C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734B9C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734B9C">
        <w:rPr>
          <w:sz w:val="18"/>
          <w:szCs w:val="18"/>
        </w:rPr>
        <w:t xml:space="preserve"> treści oświadczenia np. przez jego wykreślenie).</w:t>
      </w:r>
    </w:p>
    <w:p w14:paraId="492EDC5B" w14:textId="77777777" w:rsidR="00025E1C" w:rsidRPr="00734B9C" w:rsidRDefault="00025E1C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</w:p>
    <w:p w14:paraId="25C879AF" w14:textId="77777777" w:rsidR="00025E1C" w:rsidRPr="00734B9C" w:rsidRDefault="00025E1C" w:rsidP="00025E1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734B9C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734B9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Wpłata wadium</w:t>
      </w:r>
    </w:p>
    <w:p w14:paraId="16F0F443" w14:textId="77777777" w:rsidR="00025E1C" w:rsidRPr="00734B9C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4D75EF8" w14:textId="77777777" w:rsidR="00025E1C" w:rsidRPr="00734B9C" w:rsidRDefault="00025E1C" w:rsidP="00A513D2">
      <w:pPr>
        <w:spacing w:line="271" w:lineRule="auto"/>
        <w:ind w:right="-286"/>
        <w:rPr>
          <w:rFonts w:ascii="Arial" w:hAnsi="Arial" w:cs="Arial"/>
          <w:sz w:val="6"/>
          <w:szCs w:val="6"/>
        </w:rPr>
      </w:pPr>
    </w:p>
    <w:p w14:paraId="45632583" w14:textId="77777777" w:rsidR="00025E1C" w:rsidRPr="00734B9C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A2EF21" w14:textId="77777777" w:rsidR="00025E1C" w:rsidRPr="00734B9C" w:rsidRDefault="00025E1C" w:rsidP="002A054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jc w:val="both"/>
        <w:rPr>
          <w:rFonts w:ascii="Arial" w:hAnsi="Arial" w:cs="Arial"/>
        </w:rPr>
      </w:pPr>
      <w:r w:rsidRPr="00734B9C">
        <w:rPr>
          <w:rFonts w:ascii="Arial" w:hAnsi="Arial" w:cs="Arial"/>
        </w:rPr>
        <w:t xml:space="preserve">Wadium w wysokości </w:t>
      </w:r>
      <w:r w:rsidRPr="00734B9C">
        <w:rPr>
          <w:rFonts w:ascii="Arial" w:hAnsi="Arial" w:cs="Arial"/>
          <w:b/>
        </w:rPr>
        <w:t>________</w:t>
      </w:r>
      <w:r w:rsidR="002A0543" w:rsidRPr="00734B9C">
        <w:rPr>
          <w:rFonts w:ascii="Arial" w:hAnsi="Arial" w:cs="Arial"/>
          <w:b/>
        </w:rPr>
        <w:t>_</w:t>
      </w:r>
      <w:r w:rsidRPr="00734B9C">
        <w:rPr>
          <w:rFonts w:ascii="Arial" w:hAnsi="Arial" w:cs="Arial"/>
          <w:b/>
        </w:rPr>
        <w:t>_ PLN</w:t>
      </w:r>
      <w:r w:rsidRPr="00734B9C">
        <w:rPr>
          <w:rFonts w:ascii="Arial" w:hAnsi="Arial" w:cs="Arial"/>
        </w:rPr>
        <w:t xml:space="preserve"> (słownie: _________</w:t>
      </w:r>
      <w:r w:rsidR="002A0543" w:rsidRPr="00734B9C">
        <w:rPr>
          <w:rFonts w:ascii="Arial" w:hAnsi="Arial" w:cs="Arial"/>
        </w:rPr>
        <w:t>_</w:t>
      </w:r>
      <w:r w:rsidRPr="00734B9C">
        <w:rPr>
          <w:rFonts w:ascii="Arial" w:hAnsi="Arial" w:cs="Arial"/>
        </w:rPr>
        <w:t>_____________________________ złotych), zostało wniesione w dniu ....................... r., w formie: ………...........................................</w:t>
      </w:r>
      <w:r w:rsidR="002A0543" w:rsidRPr="00734B9C">
        <w:rPr>
          <w:rFonts w:ascii="Arial" w:hAnsi="Arial" w:cs="Arial"/>
        </w:rPr>
        <w:t>...............................</w:t>
      </w:r>
      <w:r w:rsidRPr="00734B9C">
        <w:rPr>
          <w:rFonts w:ascii="Arial" w:hAnsi="Arial" w:cs="Arial"/>
        </w:rPr>
        <w:t>.......</w:t>
      </w:r>
    </w:p>
    <w:p w14:paraId="10BC84FB" w14:textId="77777777" w:rsidR="00025E1C" w:rsidRPr="00734B9C" w:rsidRDefault="00025E1C" w:rsidP="00025E1C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  <w:sz w:val="10"/>
          <w:szCs w:val="10"/>
        </w:rPr>
      </w:pPr>
    </w:p>
    <w:p w14:paraId="2B46494E" w14:textId="77777777" w:rsidR="00B36693" w:rsidRPr="00734B9C" w:rsidRDefault="00025E1C" w:rsidP="00B3669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734B9C">
        <w:rPr>
          <w:rFonts w:ascii="Arial" w:hAnsi="Arial" w:cs="Arial"/>
        </w:rPr>
        <w:t xml:space="preserve">Prosimy o zwrot wadium, na zasadach określonych w </w:t>
      </w:r>
      <w:r w:rsidR="00B36693" w:rsidRPr="00734B9C">
        <w:rPr>
          <w:rFonts w:ascii="Arial" w:hAnsi="Arial" w:cs="Arial"/>
        </w:rPr>
        <w:t>SWP</w:t>
      </w:r>
      <w:r w:rsidRPr="00734B9C">
        <w:rPr>
          <w:rFonts w:ascii="Arial" w:hAnsi="Arial" w:cs="Arial"/>
        </w:rPr>
        <w:t>, na następujący rachunek:</w:t>
      </w:r>
      <w:r w:rsidR="00B36693" w:rsidRPr="00734B9C">
        <w:rPr>
          <w:rFonts w:ascii="Arial" w:hAnsi="Arial" w:cs="Arial"/>
        </w:rPr>
        <w:t xml:space="preserve"> ……</w:t>
      </w:r>
      <w:r w:rsidR="002A0543" w:rsidRPr="00734B9C">
        <w:rPr>
          <w:rFonts w:ascii="Arial" w:hAnsi="Arial" w:cs="Arial"/>
        </w:rPr>
        <w:t>………….</w:t>
      </w:r>
      <w:r w:rsidR="00B36693" w:rsidRPr="00734B9C">
        <w:rPr>
          <w:rFonts w:ascii="Arial" w:hAnsi="Arial" w:cs="Arial"/>
        </w:rPr>
        <w:t>……..</w:t>
      </w:r>
    </w:p>
    <w:p w14:paraId="4277110C" w14:textId="77777777" w:rsidR="006E2B55" w:rsidRPr="00734B9C" w:rsidRDefault="00B36693" w:rsidP="00B36693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734B9C">
        <w:rPr>
          <w:rFonts w:ascii="Arial" w:hAnsi="Arial" w:cs="Arial"/>
        </w:rPr>
        <w:t>……………………………..….</w:t>
      </w:r>
      <w:r w:rsidR="00025E1C" w:rsidRPr="00734B9C">
        <w:rPr>
          <w:rFonts w:ascii="Arial" w:hAnsi="Arial" w:cs="Arial"/>
        </w:rPr>
        <w:t>…...…......................................................................................…...…</w:t>
      </w:r>
      <w:r w:rsidR="002A0543" w:rsidRPr="00734B9C">
        <w:rPr>
          <w:rFonts w:ascii="Arial" w:hAnsi="Arial" w:cs="Arial"/>
        </w:rPr>
        <w:t>………….</w:t>
      </w:r>
      <w:r w:rsidR="00025E1C" w:rsidRPr="00734B9C">
        <w:rPr>
          <w:rFonts w:ascii="Arial" w:hAnsi="Arial" w:cs="Arial"/>
        </w:rPr>
        <w:t>……</w:t>
      </w:r>
    </w:p>
    <w:p w14:paraId="6CD5DFC9" w14:textId="77777777" w:rsidR="00D47240" w:rsidRPr="00734B9C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63F70778" w14:textId="77777777" w:rsidR="00B67A72" w:rsidRPr="00734B9C" w:rsidRDefault="00B67A7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6E684B3" w14:textId="77777777" w:rsidR="004516A2" w:rsidRPr="00734B9C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734B9C">
        <w:rPr>
          <w:rFonts w:ascii="Arial" w:hAnsi="Arial" w:cs="Arial"/>
          <w:b/>
          <w:sz w:val="24"/>
          <w:szCs w:val="24"/>
          <w:u w:val="single"/>
        </w:rPr>
        <w:t>V</w:t>
      </w:r>
      <w:r w:rsidR="00693734" w:rsidRPr="00734B9C">
        <w:rPr>
          <w:rFonts w:ascii="Arial" w:hAnsi="Arial" w:cs="Arial"/>
          <w:b/>
          <w:sz w:val="24"/>
          <w:szCs w:val="24"/>
          <w:u w:val="single"/>
        </w:rPr>
        <w:t>I</w:t>
      </w:r>
      <w:r w:rsidRPr="00734B9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24458" w:rsidRPr="00734B9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247D9568" w14:textId="77777777" w:rsidR="004516A2" w:rsidRPr="00734B9C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0D96A1C" w14:textId="77777777" w:rsidR="00904C62" w:rsidRPr="00734B9C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2FC877E9" w14:textId="77777777" w:rsidR="004516A2" w:rsidRPr="00734B9C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8ACE0EA" w14:textId="77777777" w:rsidR="00610949" w:rsidRPr="00734B9C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734B9C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5B3D49FC" w14:textId="77777777" w:rsidR="00610949" w:rsidRPr="00734B9C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4"/>
          <w:szCs w:val="4"/>
        </w:rPr>
      </w:pPr>
    </w:p>
    <w:p w14:paraId="594C29F4" w14:textId="77777777" w:rsidR="00610949" w:rsidRPr="00734B9C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734B9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9F25493" w14:textId="77777777" w:rsidR="00610949" w:rsidRPr="00734B9C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734B9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83BE403" w14:textId="77777777" w:rsidR="00A513D2" w:rsidRPr="00734B9C" w:rsidRDefault="00A513D2" w:rsidP="00A513D2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A0543" w:rsidRPr="002A0543" w14:paraId="62019644" w14:textId="77777777" w:rsidTr="00A2248A">
        <w:trPr>
          <w:trHeight w:val="1193"/>
        </w:trPr>
        <w:tc>
          <w:tcPr>
            <w:tcW w:w="4678" w:type="dxa"/>
            <w:vAlign w:val="bottom"/>
          </w:tcPr>
          <w:p w14:paraId="0CA72ECB" w14:textId="77777777" w:rsidR="002A0543" w:rsidRPr="00734B9C" w:rsidRDefault="002A0543" w:rsidP="002A054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14:paraId="04BAE436" w14:textId="77777777" w:rsidR="002A0543" w:rsidRPr="00734B9C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>pieczęć Oferenta</w:t>
            </w:r>
          </w:p>
        </w:tc>
        <w:tc>
          <w:tcPr>
            <w:tcW w:w="5103" w:type="dxa"/>
            <w:vAlign w:val="bottom"/>
          </w:tcPr>
          <w:p w14:paraId="10D1A384" w14:textId="77777777" w:rsidR="002A0543" w:rsidRPr="00734B9C" w:rsidRDefault="002A0543" w:rsidP="002A0543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 xml:space="preserve">       ......................................................................................</w:t>
            </w:r>
          </w:p>
          <w:p w14:paraId="557AC5C2" w14:textId="77777777" w:rsidR="002A0543" w:rsidRPr="002A0543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>Data i podpis upoważnionego przedstawiciela Oferenta</w:t>
            </w:r>
          </w:p>
        </w:tc>
      </w:tr>
    </w:tbl>
    <w:p w14:paraId="71EE9308" w14:textId="77777777" w:rsidR="00F941EE" w:rsidRPr="007B15ED" w:rsidRDefault="00F941EE" w:rsidP="00A513D2">
      <w:pPr>
        <w:suppressAutoHyphens w:val="0"/>
        <w:autoSpaceDE/>
        <w:spacing w:line="271" w:lineRule="auto"/>
        <w:ind w:right="-286"/>
        <w:rPr>
          <w:rFonts w:ascii="Arial" w:hAnsi="Arial" w:cs="Arial"/>
        </w:rPr>
      </w:pPr>
    </w:p>
    <w:sectPr w:rsidR="00F941EE" w:rsidRPr="007B15ED" w:rsidSect="00A2248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273" w:bottom="284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1EFFB" w14:textId="77777777" w:rsidR="00D13B57" w:rsidRDefault="00D13B57">
      <w:r>
        <w:separator/>
      </w:r>
    </w:p>
  </w:endnote>
  <w:endnote w:type="continuationSeparator" w:id="0">
    <w:p w14:paraId="73C379D5" w14:textId="77777777" w:rsidR="00D13B57" w:rsidRDefault="00D1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3947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D3F73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A35F" w14:textId="77777777" w:rsidR="00945AF6" w:rsidRDefault="00945AF6">
    <w:pPr>
      <w:pStyle w:val="Stopka"/>
      <w:ind w:right="360"/>
      <w:rPr>
        <w:sz w:val="4"/>
        <w:szCs w:val="4"/>
      </w:rPr>
    </w:pPr>
  </w:p>
  <w:p w14:paraId="2DED5B70" w14:textId="77777777" w:rsidR="003B57DE" w:rsidRDefault="003B57DE">
    <w:pPr>
      <w:pStyle w:val="Stopka"/>
      <w:ind w:right="360"/>
      <w:rPr>
        <w:sz w:val="4"/>
        <w:szCs w:val="4"/>
      </w:rPr>
    </w:pPr>
  </w:p>
  <w:p w14:paraId="05D9AF0F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40E9D" w14:textId="77777777" w:rsidR="00D13B57" w:rsidRDefault="00D13B57">
      <w:r>
        <w:separator/>
      </w:r>
    </w:p>
  </w:footnote>
  <w:footnote w:type="continuationSeparator" w:id="0">
    <w:p w14:paraId="6E83E9F8" w14:textId="77777777" w:rsidR="00D13B57" w:rsidRDefault="00D1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9541" w14:textId="77777777" w:rsidR="00945AF6" w:rsidRPr="00590403" w:rsidRDefault="00945AF6" w:rsidP="00A27086">
    <w:pPr>
      <w:pStyle w:val="Nagwek"/>
      <w:spacing w:before="0" w:after="0" w:line="276" w:lineRule="auto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170A5A58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8AC5C8F"/>
    <w:multiLevelType w:val="hybridMultilevel"/>
    <w:tmpl w:val="3FE47F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9437">
    <w:abstractNumId w:val="3"/>
  </w:num>
  <w:num w:numId="2" w16cid:durableId="155808280">
    <w:abstractNumId w:val="4"/>
  </w:num>
  <w:num w:numId="3" w16cid:durableId="107549797">
    <w:abstractNumId w:val="5"/>
  </w:num>
  <w:num w:numId="4" w16cid:durableId="254823381">
    <w:abstractNumId w:val="8"/>
  </w:num>
  <w:num w:numId="5" w16cid:durableId="1163162164">
    <w:abstractNumId w:val="10"/>
  </w:num>
  <w:num w:numId="6" w16cid:durableId="612246139">
    <w:abstractNumId w:val="11"/>
  </w:num>
  <w:num w:numId="7" w16cid:durableId="1609586392">
    <w:abstractNumId w:val="19"/>
  </w:num>
  <w:num w:numId="8" w16cid:durableId="1042822575">
    <w:abstractNumId w:val="22"/>
  </w:num>
  <w:num w:numId="9" w16cid:durableId="57288352">
    <w:abstractNumId w:val="34"/>
  </w:num>
  <w:num w:numId="10" w16cid:durableId="9549428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84277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88075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2814465">
    <w:abstractNumId w:val="81"/>
  </w:num>
  <w:num w:numId="14" w16cid:durableId="270668898">
    <w:abstractNumId w:val="103"/>
  </w:num>
  <w:num w:numId="15" w16cid:durableId="151143158">
    <w:abstractNumId w:val="104"/>
  </w:num>
  <w:num w:numId="16" w16cid:durableId="653221199">
    <w:abstractNumId w:val="74"/>
  </w:num>
  <w:num w:numId="17" w16cid:durableId="1395617671">
    <w:abstractNumId w:val="101"/>
  </w:num>
  <w:num w:numId="18" w16cid:durableId="1349716796">
    <w:abstractNumId w:val="78"/>
  </w:num>
  <w:num w:numId="19" w16cid:durableId="109785410">
    <w:abstractNumId w:val="110"/>
  </w:num>
  <w:num w:numId="20" w16cid:durableId="1566067237">
    <w:abstractNumId w:val="92"/>
  </w:num>
  <w:num w:numId="21" w16cid:durableId="454568991">
    <w:abstractNumId w:val="69"/>
  </w:num>
  <w:num w:numId="22" w16cid:durableId="1322663753">
    <w:abstractNumId w:val="71"/>
  </w:num>
  <w:num w:numId="23" w16cid:durableId="102236458">
    <w:abstractNumId w:val="90"/>
  </w:num>
  <w:num w:numId="24" w16cid:durableId="932401659">
    <w:abstractNumId w:val="83"/>
  </w:num>
  <w:num w:numId="25" w16cid:durableId="1531457735">
    <w:abstractNumId w:val="88"/>
  </w:num>
  <w:num w:numId="26" w16cid:durableId="69562134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0893106">
    <w:abstractNumId w:val="113"/>
  </w:num>
  <w:num w:numId="28" w16cid:durableId="2004161352">
    <w:abstractNumId w:val="95"/>
  </w:num>
  <w:num w:numId="29" w16cid:durableId="569657105">
    <w:abstractNumId w:val="102"/>
  </w:num>
  <w:num w:numId="30" w16cid:durableId="1189418157">
    <w:abstractNumId w:val="106"/>
  </w:num>
  <w:num w:numId="31" w16cid:durableId="473261850">
    <w:abstractNumId w:val="97"/>
  </w:num>
  <w:num w:numId="32" w16cid:durableId="144472460">
    <w:abstractNumId w:val="72"/>
  </w:num>
  <w:num w:numId="33" w16cid:durableId="434859905">
    <w:abstractNumId w:val="96"/>
  </w:num>
  <w:num w:numId="34" w16cid:durableId="91438838">
    <w:abstractNumId w:val="79"/>
  </w:num>
  <w:num w:numId="35" w16cid:durableId="680425854">
    <w:abstractNumId w:val="76"/>
  </w:num>
  <w:num w:numId="36" w16cid:durableId="1305813780">
    <w:abstractNumId w:val="84"/>
  </w:num>
  <w:num w:numId="37" w16cid:durableId="1607611736">
    <w:abstractNumId w:val="112"/>
  </w:num>
  <w:num w:numId="38" w16cid:durableId="786002806">
    <w:abstractNumId w:val="114"/>
  </w:num>
  <w:num w:numId="39" w16cid:durableId="1183082549">
    <w:abstractNumId w:val="77"/>
  </w:num>
  <w:num w:numId="40" w16cid:durableId="48001405">
    <w:abstractNumId w:val="108"/>
  </w:num>
  <w:num w:numId="41" w16cid:durableId="1194728803">
    <w:abstractNumId w:val="82"/>
  </w:num>
  <w:num w:numId="42" w16cid:durableId="1689258452">
    <w:abstractNumId w:val="94"/>
  </w:num>
  <w:num w:numId="43" w16cid:durableId="1166629773">
    <w:abstractNumId w:val="93"/>
  </w:num>
  <w:num w:numId="44" w16cid:durableId="2082098088">
    <w:abstractNumId w:val="89"/>
  </w:num>
  <w:num w:numId="45" w16cid:durableId="1989429984">
    <w:abstractNumId w:val="73"/>
  </w:num>
  <w:num w:numId="46" w16cid:durableId="762141592">
    <w:abstractNumId w:val="98"/>
  </w:num>
  <w:num w:numId="47" w16cid:durableId="1175995854">
    <w:abstractNumId w:val="70"/>
  </w:num>
  <w:num w:numId="48" w16cid:durableId="2080512994">
    <w:abstractNumId w:val="86"/>
  </w:num>
  <w:num w:numId="49" w16cid:durableId="511575193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5E1C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8E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041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66E7F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6BE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42C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5CB9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054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3994"/>
    <w:rsid w:val="002F4441"/>
    <w:rsid w:val="002F658E"/>
    <w:rsid w:val="002F6801"/>
    <w:rsid w:val="002F68F8"/>
    <w:rsid w:val="002F6916"/>
    <w:rsid w:val="002F747E"/>
    <w:rsid w:val="002F77C7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09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1C8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8F1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1C51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33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112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D7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2B0C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0F78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734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9A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4B9C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D40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86B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3C47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48A"/>
    <w:rsid w:val="00A228BC"/>
    <w:rsid w:val="00A22A23"/>
    <w:rsid w:val="00A243D0"/>
    <w:rsid w:val="00A24B93"/>
    <w:rsid w:val="00A26410"/>
    <w:rsid w:val="00A27086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373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13D2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D7E3A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687"/>
    <w:rsid w:val="00AF52E7"/>
    <w:rsid w:val="00AF5DEC"/>
    <w:rsid w:val="00AF68D0"/>
    <w:rsid w:val="00B00FD5"/>
    <w:rsid w:val="00B029D4"/>
    <w:rsid w:val="00B03A25"/>
    <w:rsid w:val="00B04A82"/>
    <w:rsid w:val="00B04B96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1D6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693"/>
    <w:rsid w:val="00B36CE4"/>
    <w:rsid w:val="00B37185"/>
    <w:rsid w:val="00B37875"/>
    <w:rsid w:val="00B3792E"/>
    <w:rsid w:val="00B415B9"/>
    <w:rsid w:val="00B4170B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2E62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0E5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6FA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B1C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5EF0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E69C9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B57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9D6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119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0E7C"/>
    <w:rsid w:val="00F210C7"/>
    <w:rsid w:val="00F216AE"/>
    <w:rsid w:val="00F220C3"/>
    <w:rsid w:val="00F222AC"/>
    <w:rsid w:val="00F260E7"/>
    <w:rsid w:val="00F2663C"/>
    <w:rsid w:val="00F268E8"/>
    <w:rsid w:val="00F31103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E00"/>
    <w:rsid w:val="00FE43DB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2E8D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FCBBC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EF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D194-98FF-402F-8ABB-7FB69608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Gabriela Betka</cp:lastModifiedBy>
  <cp:revision>120</cp:revision>
  <cp:lastPrinted>2021-11-15T07:05:00Z</cp:lastPrinted>
  <dcterms:created xsi:type="dcterms:W3CDTF">2019-01-15T09:32:00Z</dcterms:created>
  <dcterms:modified xsi:type="dcterms:W3CDTF">2024-07-03T08:25:00Z</dcterms:modified>
</cp:coreProperties>
</file>